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082DE" w14:textId="77777777" w:rsidR="0091089C" w:rsidRPr="001E1975" w:rsidRDefault="0091089C" w:rsidP="0091089C">
      <w:pPr>
        <w:rPr>
          <w:rFonts w:cstheme="minorHAnsi"/>
          <w:b/>
          <w:bCs/>
          <w:lang w:val="en-US"/>
        </w:rPr>
      </w:pPr>
      <w:proofErr w:type="gramStart"/>
      <w:r w:rsidRPr="001E1975">
        <w:rPr>
          <w:rFonts w:cstheme="minorHAnsi"/>
          <w:b/>
          <w:bCs/>
          <w:lang w:val="en-US"/>
        </w:rPr>
        <w:t>NAME :</w:t>
      </w:r>
      <w:proofErr w:type="gramEnd"/>
      <w:r w:rsidRPr="001E1975">
        <w:rPr>
          <w:rFonts w:cstheme="minorHAnsi"/>
          <w:b/>
          <w:bCs/>
          <w:lang w:val="en-US"/>
        </w:rPr>
        <w:t xml:space="preserve"> JASVANTH S</w:t>
      </w:r>
    </w:p>
    <w:p w14:paraId="467CF92F" w14:textId="77777777" w:rsidR="0091089C" w:rsidRPr="001E1975" w:rsidRDefault="0091089C" w:rsidP="0091089C">
      <w:pPr>
        <w:rPr>
          <w:rFonts w:cstheme="minorHAnsi"/>
          <w:b/>
          <w:bCs/>
          <w:lang w:val="en-US"/>
        </w:rPr>
      </w:pPr>
      <w:r w:rsidRPr="001E1975">
        <w:rPr>
          <w:rFonts w:cstheme="minorHAnsi"/>
          <w:b/>
          <w:bCs/>
          <w:lang w:val="en-US"/>
        </w:rPr>
        <w:t xml:space="preserve">REGISTER </w:t>
      </w:r>
      <w:proofErr w:type="gramStart"/>
      <w:r w:rsidRPr="001E1975">
        <w:rPr>
          <w:rFonts w:cstheme="minorHAnsi"/>
          <w:b/>
          <w:bCs/>
          <w:lang w:val="en-US"/>
        </w:rPr>
        <w:t>NUMBER :</w:t>
      </w:r>
      <w:proofErr w:type="gramEnd"/>
      <w:r w:rsidRPr="001E1975">
        <w:rPr>
          <w:rFonts w:cstheme="minorHAnsi"/>
          <w:b/>
          <w:bCs/>
          <w:lang w:val="en-US"/>
        </w:rPr>
        <w:t xml:space="preserve"> 192210311                           </w:t>
      </w:r>
    </w:p>
    <w:p w14:paraId="4630CEF5" w14:textId="458CF516" w:rsidR="0091089C" w:rsidRPr="001E1975" w:rsidRDefault="0091089C" w:rsidP="0091089C">
      <w:pPr>
        <w:rPr>
          <w:rFonts w:cstheme="minorHAnsi"/>
          <w:b/>
          <w:bCs/>
          <w:lang w:val="en-US"/>
        </w:rPr>
      </w:pPr>
      <w:r w:rsidRPr="001E1975">
        <w:rPr>
          <w:rFonts w:cstheme="minorHAnsi"/>
          <w:b/>
          <w:bCs/>
          <w:lang w:val="en-US"/>
        </w:rPr>
        <w:t xml:space="preserve">SUBJECT CODE: CSA0323 </w:t>
      </w:r>
    </w:p>
    <w:p w14:paraId="260866AA" w14:textId="0B503A96" w:rsidR="0091089C" w:rsidRPr="001E1975" w:rsidRDefault="0091089C" w:rsidP="0091089C">
      <w:pPr>
        <w:rPr>
          <w:rFonts w:cstheme="minorHAnsi"/>
          <w:b/>
          <w:bCs/>
          <w:lang w:val="en-US"/>
        </w:rPr>
      </w:pPr>
      <w:r w:rsidRPr="001E1975">
        <w:rPr>
          <w:rFonts w:cstheme="minorHAnsi"/>
          <w:b/>
          <w:bCs/>
          <w:lang w:val="en-US"/>
        </w:rPr>
        <w:t>SUBJECT: DATA STRUCTURES WITH MULTITASK PROGRAMMING</w:t>
      </w:r>
    </w:p>
    <w:p w14:paraId="44EB7E14" w14:textId="16CADAEF" w:rsidR="0091089C" w:rsidRDefault="0091089C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t>1)ADDITION IN C PROGRAM</w:t>
      </w:r>
    </w:p>
    <w:p w14:paraId="39C6577D" w14:textId="77777777" w:rsidR="0091089C" w:rsidRDefault="0091089C" w:rsidP="009108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1653E1" wp14:editId="245AFFC3">
            <wp:extent cx="5114290" cy="28767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73" cy="28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352C" w14:textId="77777777" w:rsidR="0091089C" w:rsidRDefault="0091089C" w:rsidP="0091089C">
      <w:pPr>
        <w:rPr>
          <w:b/>
          <w:bCs/>
          <w:lang w:val="en-US"/>
        </w:rPr>
      </w:pPr>
    </w:p>
    <w:p w14:paraId="45E3F294" w14:textId="075EF67B" w:rsidR="0091089C" w:rsidRDefault="0091089C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2) ARITHMATIC OPERATION IN C </w:t>
      </w:r>
      <w:r w:rsidR="001E1975">
        <w:rPr>
          <w:b/>
          <w:bCs/>
          <w:lang w:val="en-US"/>
        </w:rPr>
        <w:t>PROGRAM</w:t>
      </w:r>
      <w:r w:rsidR="001E1975">
        <w:rPr>
          <w:noProof/>
        </w:rPr>
        <w:drawing>
          <wp:inline distT="0" distB="0" distL="0" distR="0" wp14:anchorId="06E76A3F" wp14:editId="6A94F981">
            <wp:extent cx="5731510" cy="352670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42BB" w14:textId="19839B36" w:rsidR="0091089C" w:rsidRDefault="0091089C" w:rsidP="0091089C">
      <w:pPr>
        <w:rPr>
          <w:b/>
          <w:bCs/>
          <w:lang w:val="en-US"/>
        </w:rPr>
      </w:pPr>
    </w:p>
    <w:p w14:paraId="0E58348B" w14:textId="380A5EF7" w:rsidR="0091089C" w:rsidRDefault="0091089C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3)CHECK THE ELEMENT IS ODD OR EVEN USING C PROGRAM</w:t>
      </w:r>
    </w:p>
    <w:p w14:paraId="2181796E" w14:textId="2641B5B1" w:rsidR="0091089C" w:rsidRDefault="0091089C" w:rsidP="009108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E408F0" wp14:editId="06E6554C">
            <wp:extent cx="6123244" cy="3444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8907" cy="344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0DB6" w14:textId="77777777" w:rsidR="0091089C" w:rsidRDefault="0091089C" w:rsidP="0091089C">
      <w:pPr>
        <w:rPr>
          <w:b/>
          <w:bCs/>
          <w:lang w:val="en-US"/>
        </w:rPr>
      </w:pPr>
    </w:p>
    <w:p w14:paraId="2701E2C0" w14:textId="77777777" w:rsidR="0091089C" w:rsidRDefault="0091089C" w:rsidP="0091089C">
      <w:pPr>
        <w:rPr>
          <w:b/>
          <w:bCs/>
          <w:lang w:val="en-US"/>
        </w:rPr>
      </w:pPr>
    </w:p>
    <w:p w14:paraId="681F85AF" w14:textId="02100647" w:rsidR="0091089C" w:rsidRDefault="0091089C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4)ARITHMATIC OPERATION IN C PROGRAM USING STATIC INITIALIZATION </w:t>
      </w:r>
    </w:p>
    <w:p w14:paraId="0B245931" w14:textId="77777777" w:rsidR="0091089C" w:rsidRDefault="0091089C" w:rsidP="0091089C">
      <w:pPr>
        <w:rPr>
          <w:b/>
          <w:bCs/>
          <w:lang w:val="en-US"/>
        </w:rPr>
      </w:pPr>
    </w:p>
    <w:p w14:paraId="688AE697" w14:textId="3DC5132A" w:rsidR="0091089C" w:rsidRDefault="00DF1A03" w:rsidP="009108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C7D158A" wp14:editId="0D87F7BC">
            <wp:extent cx="6163310" cy="366489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6317" cy="36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9C4D" w14:textId="4A6DA5DC" w:rsidR="0091089C" w:rsidRDefault="00DF1A03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5)</w:t>
      </w:r>
      <w:r w:rsidR="005F606A">
        <w:rPr>
          <w:b/>
          <w:bCs/>
          <w:lang w:val="en-US"/>
        </w:rPr>
        <w:t xml:space="preserve"> </w:t>
      </w:r>
      <w:r w:rsidR="001E1975">
        <w:rPr>
          <w:b/>
          <w:bCs/>
          <w:lang w:val="en-US"/>
        </w:rPr>
        <w:t>CHECKING THE BIGGEST BETWEEN TWO NUMBERS</w:t>
      </w:r>
    </w:p>
    <w:p w14:paraId="4657BD87" w14:textId="3FB1E9AB" w:rsidR="001E1975" w:rsidRDefault="001E1975" w:rsidP="009108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5E1346" wp14:editId="025D51F9">
            <wp:extent cx="5731510" cy="3223895"/>
            <wp:effectExtent l="0" t="0" r="2540" b="0"/>
            <wp:docPr id="119907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2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4920" w14:textId="77777777" w:rsidR="0091089C" w:rsidRDefault="0091089C" w:rsidP="0091089C">
      <w:pPr>
        <w:rPr>
          <w:b/>
          <w:bCs/>
          <w:lang w:val="en-US"/>
        </w:rPr>
      </w:pPr>
    </w:p>
    <w:p w14:paraId="249B18C6" w14:textId="3881B998" w:rsidR="0091089C" w:rsidRDefault="001E1975" w:rsidP="0091089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6) MARKS AND GRADE IN C PROGRAM </w:t>
      </w:r>
    </w:p>
    <w:p w14:paraId="6ACEB532" w14:textId="5EBC261E" w:rsidR="001E1975" w:rsidRDefault="001E1975" w:rsidP="009108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0F489A" wp14:editId="26F21091">
            <wp:extent cx="5731510" cy="3223895"/>
            <wp:effectExtent l="0" t="0" r="2540" b="0"/>
            <wp:docPr id="156940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7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A79B" w14:textId="77777777" w:rsidR="0091089C" w:rsidRDefault="0091089C" w:rsidP="0091089C">
      <w:pPr>
        <w:rPr>
          <w:b/>
          <w:bCs/>
          <w:lang w:val="en-US"/>
        </w:rPr>
      </w:pPr>
    </w:p>
    <w:p w14:paraId="212E5CD7" w14:textId="77777777" w:rsidR="0091089C" w:rsidRDefault="0091089C" w:rsidP="0091089C">
      <w:pPr>
        <w:rPr>
          <w:b/>
          <w:bCs/>
          <w:lang w:val="en-US"/>
        </w:rPr>
      </w:pPr>
    </w:p>
    <w:p w14:paraId="104FA4D0" w14:textId="77777777" w:rsidR="0091089C" w:rsidRDefault="0091089C" w:rsidP="0091089C">
      <w:pPr>
        <w:rPr>
          <w:b/>
          <w:bCs/>
          <w:lang w:val="en-US"/>
        </w:rPr>
      </w:pPr>
    </w:p>
    <w:p w14:paraId="7588A339" w14:textId="77777777" w:rsidR="0091089C" w:rsidRDefault="0091089C" w:rsidP="0091089C">
      <w:pPr>
        <w:rPr>
          <w:b/>
          <w:bCs/>
          <w:lang w:val="en-US"/>
        </w:rPr>
      </w:pPr>
    </w:p>
    <w:p w14:paraId="779017F1" w14:textId="4A912D30" w:rsidR="00CD74CD" w:rsidRDefault="00CD74CD">
      <w:pPr>
        <w:rPr>
          <w:b/>
          <w:bCs/>
          <w:lang w:val="en-US"/>
        </w:rPr>
      </w:pPr>
    </w:p>
    <w:p w14:paraId="51DD5541" w14:textId="12297AD2" w:rsidR="001E1975" w:rsidRDefault="001E197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7) FINDING THE BIGGER VALUE USING C PROGRAM </w:t>
      </w:r>
    </w:p>
    <w:p w14:paraId="6EE78023" w14:textId="7D23754C" w:rsidR="001E1975" w:rsidRDefault="001E1975">
      <w:pPr>
        <w:rPr>
          <w:noProof/>
        </w:rPr>
      </w:pPr>
      <w:r>
        <w:rPr>
          <w:noProof/>
        </w:rPr>
        <w:drawing>
          <wp:inline distT="0" distB="0" distL="0" distR="0" wp14:anchorId="5457D9B9" wp14:editId="09759A2E">
            <wp:extent cx="5731510" cy="3223895"/>
            <wp:effectExtent l="0" t="0" r="2540" b="0"/>
            <wp:docPr id="4374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B553" w14:textId="77777777" w:rsidR="001E1975" w:rsidRDefault="001E1975" w:rsidP="001E1975">
      <w:pPr>
        <w:rPr>
          <w:noProof/>
        </w:rPr>
      </w:pPr>
    </w:p>
    <w:p w14:paraId="68A6C849" w14:textId="77777777" w:rsidR="001E1975" w:rsidRDefault="001E1975" w:rsidP="001E1975">
      <w:pPr>
        <w:rPr>
          <w:noProof/>
        </w:rPr>
      </w:pPr>
    </w:p>
    <w:p w14:paraId="0055D997" w14:textId="7F62F592" w:rsidR="001E1975" w:rsidRDefault="001E1975" w:rsidP="001E1975">
      <w:pPr>
        <w:rPr>
          <w:noProof/>
        </w:rPr>
      </w:pPr>
      <w:r>
        <w:rPr>
          <w:noProof/>
        </w:rPr>
        <w:t xml:space="preserve">8)PRINT NUMBERS FROM 1 TO 10 </w:t>
      </w:r>
    </w:p>
    <w:p w14:paraId="02EEF3F2" w14:textId="5B658102" w:rsidR="001E1975" w:rsidRDefault="007863F5" w:rsidP="001E1975">
      <w:pPr>
        <w:rPr>
          <w:noProof/>
        </w:rPr>
      </w:pPr>
      <w:r>
        <w:rPr>
          <w:noProof/>
        </w:rPr>
        <w:drawing>
          <wp:inline distT="0" distB="0" distL="0" distR="0" wp14:anchorId="60131254" wp14:editId="17337905">
            <wp:extent cx="5731510" cy="3223895"/>
            <wp:effectExtent l="0" t="0" r="2540" b="0"/>
            <wp:docPr id="194150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01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4C1C" w14:textId="77777777" w:rsidR="007863F5" w:rsidRDefault="007863F5" w:rsidP="007863F5">
      <w:pPr>
        <w:rPr>
          <w:noProof/>
        </w:rPr>
      </w:pPr>
    </w:p>
    <w:p w14:paraId="74B4902E" w14:textId="77777777" w:rsidR="007863F5" w:rsidRDefault="007863F5" w:rsidP="007863F5"/>
    <w:p w14:paraId="48A16F63" w14:textId="77777777" w:rsidR="007863F5" w:rsidRDefault="007863F5" w:rsidP="007863F5"/>
    <w:p w14:paraId="182F1BC4" w14:textId="77777777" w:rsidR="007863F5" w:rsidRDefault="007863F5" w:rsidP="007863F5"/>
    <w:p w14:paraId="4106F86A" w14:textId="743B0B58" w:rsidR="007863F5" w:rsidRDefault="007863F5" w:rsidP="007863F5">
      <w:r>
        <w:lastRenderedPageBreak/>
        <w:t>9)PRINT NUMBERS FROM 10 TO 1 USING C PROGRAM</w:t>
      </w:r>
    </w:p>
    <w:p w14:paraId="36B480BD" w14:textId="44C91DF0" w:rsidR="007863F5" w:rsidRDefault="007863F5" w:rsidP="007863F5">
      <w:pPr>
        <w:rPr>
          <w:noProof/>
        </w:rPr>
      </w:pPr>
      <w:r>
        <w:rPr>
          <w:noProof/>
        </w:rPr>
        <w:drawing>
          <wp:inline distT="0" distB="0" distL="0" distR="0" wp14:anchorId="728E5C9C" wp14:editId="58B85152">
            <wp:extent cx="5731510" cy="3223895"/>
            <wp:effectExtent l="0" t="0" r="2540" b="0"/>
            <wp:docPr id="164969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90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F0BE" w14:textId="77777777" w:rsidR="007863F5" w:rsidRPr="007863F5" w:rsidRDefault="007863F5" w:rsidP="007863F5"/>
    <w:p w14:paraId="2A16C1C9" w14:textId="77777777" w:rsidR="007863F5" w:rsidRDefault="007863F5" w:rsidP="007863F5">
      <w:pPr>
        <w:tabs>
          <w:tab w:val="left" w:pos="1320"/>
        </w:tabs>
        <w:rPr>
          <w:noProof/>
        </w:rPr>
      </w:pPr>
    </w:p>
    <w:p w14:paraId="300EA073" w14:textId="77777777" w:rsidR="007863F5" w:rsidRDefault="007863F5" w:rsidP="007863F5">
      <w:pPr>
        <w:tabs>
          <w:tab w:val="left" w:pos="1320"/>
        </w:tabs>
        <w:rPr>
          <w:noProof/>
        </w:rPr>
      </w:pPr>
    </w:p>
    <w:p w14:paraId="6A9FFB89" w14:textId="46150932" w:rsidR="007863F5" w:rsidRDefault="007863F5" w:rsidP="007863F5">
      <w:pPr>
        <w:tabs>
          <w:tab w:val="left" w:pos="1320"/>
        </w:tabs>
        <w:rPr>
          <w:noProof/>
        </w:rPr>
      </w:pPr>
      <w:r>
        <w:rPr>
          <w:noProof/>
        </w:rPr>
        <w:t xml:space="preserve">10) PRINT WELCOME STATEMENT USING LOOPING IN C PROGRAM </w:t>
      </w:r>
    </w:p>
    <w:p w14:paraId="3DD5276C" w14:textId="768F44B6" w:rsidR="007863F5" w:rsidRDefault="007863F5" w:rsidP="007863F5">
      <w:pPr>
        <w:tabs>
          <w:tab w:val="left" w:pos="1320"/>
        </w:tabs>
        <w:rPr>
          <w:noProof/>
        </w:rPr>
      </w:pPr>
      <w:r>
        <w:rPr>
          <w:noProof/>
        </w:rPr>
        <w:drawing>
          <wp:inline distT="0" distB="0" distL="0" distR="0" wp14:anchorId="714BFF56" wp14:editId="054A11AA">
            <wp:extent cx="5731510" cy="3223895"/>
            <wp:effectExtent l="0" t="0" r="2540" b="0"/>
            <wp:docPr id="43499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96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FADA" w14:textId="77777777" w:rsidR="007863F5" w:rsidRDefault="007863F5" w:rsidP="007863F5">
      <w:pPr>
        <w:tabs>
          <w:tab w:val="left" w:pos="1320"/>
        </w:tabs>
      </w:pPr>
    </w:p>
    <w:p w14:paraId="549D96A1" w14:textId="77777777" w:rsidR="007863F5" w:rsidRDefault="007863F5" w:rsidP="007863F5">
      <w:pPr>
        <w:tabs>
          <w:tab w:val="left" w:pos="1320"/>
        </w:tabs>
      </w:pPr>
    </w:p>
    <w:p w14:paraId="10BEA4C2" w14:textId="77777777" w:rsidR="007863F5" w:rsidRDefault="007863F5" w:rsidP="007863F5">
      <w:pPr>
        <w:tabs>
          <w:tab w:val="left" w:pos="1320"/>
        </w:tabs>
      </w:pPr>
    </w:p>
    <w:p w14:paraId="6C7E8166" w14:textId="729F4BDE" w:rsidR="007863F5" w:rsidRDefault="007863F5" w:rsidP="007863F5">
      <w:pPr>
        <w:tabs>
          <w:tab w:val="left" w:pos="1320"/>
        </w:tabs>
      </w:pPr>
      <w:r>
        <w:lastRenderedPageBreak/>
        <w:t>11)  SUM OF DIGITS USING WHILE LOOP</w:t>
      </w:r>
      <w:r w:rsidR="00DF72CA">
        <w:rPr>
          <w:b/>
          <w:bCs/>
          <w:kern w:val="0"/>
          <w:lang w:val="en-US"/>
          <w14:ligatures w14:val="none"/>
        </w:rPr>
        <w:t xml:space="preserve"> </w:t>
      </w:r>
    </w:p>
    <w:p w14:paraId="2C06C0FA" w14:textId="3AEE30E1" w:rsidR="007863F5" w:rsidRDefault="00DF4691" w:rsidP="007863F5">
      <w:pPr>
        <w:tabs>
          <w:tab w:val="left" w:pos="1320"/>
        </w:tabs>
      </w:pPr>
      <w:r>
        <w:rPr>
          <w:noProof/>
        </w:rPr>
        <w:drawing>
          <wp:inline distT="0" distB="0" distL="0" distR="0" wp14:anchorId="4434223F" wp14:editId="7A8DE56C">
            <wp:extent cx="5731510" cy="3223895"/>
            <wp:effectExtent l="0" t="0" r="2540" b="0"/>
            <wp:docPr id="174949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7F09" w14:textId="77777777" w:rsidR="007863F5" w:rsidRDefault="007863F5" w:rsidP="007863F5">
      <w:pPr>
        <w:tabs>
          <w:tab w:val="left" w:pos="1320"/>
        </w:tabs>
      </w:pPr>
    </w:p>
    <w:p w14:paraId="0F26409C" w14:textId="77777777" w:rsidR="00DF4691" w:rsidRDefault="00DF4691" w:rsidP="007863F5">
      <w:pPr>
        <w:tabs>
          <w:tab w:val="left" w:pos="1320"/>
        </w:tabs>
      </w:pPr>
    </w:p>
    <w:p w14:paraId="358D7A8B" w14:textId="77777777" w:rsidR="00DF4691" w:rsidRDefault="00DF4691" w:rsidP="007863F5">
      <w:pPr>
        <w:tabs>
          <w:tab w:val="left" w:pos="1320"/>
        </w:tabs>
      </w:pPr>
    </w:p>
    <w:p w14:paraId="7CBAE49E" w14:textId="77777777" w:rsidR="00DF4691" w:rsidRDefault="00DF4691" w:rsidP="007863F5">
      <w:pPr>
        <w:tabs>
          <w:tab w:val="left" w:pos="1320"/>
        </w:tabs>
      </w:pPr>
    </w:p>
    <w:p w14:paraId="4AFA37D7" w14:textId="17BB23BF" w:rsidR="007863F5" w:rsidRDefault="00DF4691" w:rsidP="009B7000">
      <w:pPr>
        <w:tabs>
          <w:tab w:val="left" w:pos="1320"/>
          <w:tab w:val="left" w:pos="7006"/>
        </w:tabs>
      </w:pPr>
      <w:r>
        <w:t>12) C PROGRAM TO PRINT FIRST ‘N’ NUMBERS USING DO-WHILE LOOP</w:t>
      </w:r>
      <w:r w:rsidR="009B7000">
        <w:tab/>
      </w:r>
    </w:p>
    <w:p w14:paraId="41BEE8A8" w14:textId="77777777" w:rsidR="00FD7290" w:rsidRDefault="00FD7290" w:rsidP="007863F5">
      <w:pPr>
        <w:tabs>
          <w:tab w:val="left" w:pos="1320"/>
        </w:tabs>
      </w:pPr>
    </w:p>
    <w:p w14:paraId="66AC6B8B" w14:textId="32C36627" w:rsidR="00DF4691" w:rsidRDefault="00DF4691" w:rsidP="007863F5">
      <w:pPr>
        <w:tabs>
          <w:tab w:val="left" w:pos="1320"/>
        </w:tabs>
      </w:pPr>
      <w:r>
        <w:rPr>
          <w:noProof/>
        </w:rPr>
        <w:drawing>
          <wp:inline distT="0" distB="0" distL="0" distR="0" wp14:anchorId="2AAEA04F" wp14:editId="23DFE2CA">
            <wp:extent cx="5731198" cy="2861522"/>
            <wp:effectExtent l="0" t="0" r="3175" b="0"/>
            <wp:docPr id="13504224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167" cy="288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A23A" w14:textId="77777777" w:rsidR="00FD7290" w:rsidRDefault="00FD7290" w:rsidP="007863F5">
      <w:pPr>
        <w:tabs>
          <w:tab w:val="left" w:pos="1320"/>
        </w:tabs>
      </w:pPr>
    </w:p>
    <w:p w14:paraId="1B1E43C9" w14:textId="77777777" w:rsidR="00FD7290" w:rsidRDefault="00FD7290" w:rsidP="007863F5">
      <w:pPr>
        <w:tabs>
          <w:tab w:val="left" w:pos="1320"/>
        </w:tabs>
      </w:pPr>
    </w:p>
    <w:p w14:paraId="74E2B57F" w14:textId="0B37AE0C" w:rsidR="00FD7290" w:rsidRDefault="00FD7290" w:rsidP="007863F5">
      <w:pPr>
        <w:tabs>
          <w:tab w:val="left" w:pos="1320"/>
        </w:tabs>
      </w:pPr>
      <w:r>
        <w:lastRenderedPageBreak/>
        <w:t xml:space="preserve">13) INITIALIZE ARRAY WITH 10 ELEMENTS AND PRINT THE SAME </w:t>
      </w:r>
    </w:p>
    <w:p w14:paraId="52C3610D" w14:textId="574B0BC5" w:rsidR="00FD7290" w:rsidRDefault="00FD7290" w:rsidP="007863F5">
      <w:pPr>
        <w:tabs>
          <w:tab w:val="left" w:pos="1320"/>
        </w:tabs>
      </w:pPr>
      <w:r>
        <w:rPr>
          <w:noProof/>
        </w:rPr>
        <w:drawing>
          <wp:inline distT="0" distB="0" distL="0" distR="0" wp14:anchorId="750F5F9A" wp14:editId="1E2A4565">
            <wp:extent cx="5731510" cy="3223895"/>
            <wp:effectExtent l="0" t="0" r="2540" b="0"/>
            <wp:docPr id="97498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83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A08" w14:textId="0F84A894" w:rsidR="00FD7290" w:rsidRDefault="00FD7290" w:rsidP="007863F5">
      <w:pPr>
        <w:tabs>
          <w:tab w:val="left" w:pos="1320"/>
        </w:tabs>
      </w:pPr>
    </w:p>
    <w:p w14:paraId="77BE6FA4" w14:textId="30CEB327" w:rsidR="00FD7290" w:rsidRDefault="00FD7290" w:rsidP="007863F5">
      <w:pPr>
        <w:tabs>
          <w:tab w:val="left" w:pos="1320"/>
        </w:tabs>
      </w:pPr>
      <w:r>
        <w:t xml:space="preserve">14) SUM OF ARRAY ELEMENTS </w:t>
      </w:r>
    </w:p>
    <w:p w14:paraId="316A6B41" w14:textId="027F573B" w:rsidR="00FD7290" w:rsidRDefault="00FD7290" w:rsidP="007863F5">
      <w:pPr>
        <w:tabs>
          <w:tab w:val="left" w:pos="1320"/>
        </w:tabs>
        <w:rPr>
          <w:noProof/>
        </w:rPr>
      </w:pPr>
      <w:r>
        <w:rPr>
          <w:noProof/>
        </w:rPr>
        <w:drawing>
          <wp:inline distT="0" distB="0" distL="0" distR="0" wp14:anchorId="6A421CEA" wp14:editId="6A4B3FBE">
            <wp:extent cx="5731510" cy="3223895"/>
            <wp:effectExtent l="0" t="0" r="2540" b="0"/>
            <wp:docPr id="37141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4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3BC" w14:textId="77777777" w:rsidR="00FD7290" w:rsidRPr="00FD7290" w:rsidRDefault="00FD7290" w:rsidP="00FD7290"/>
    <w:p w14:paraId="253B9864" w14:textId="77777777" w:rsidR="00FD7290" w:rsidRDefault="00FD7290" w:rsidP="00FD7290">
      <w:pPr>
        <w:rPr>
          <w:noProof/>
        </w:rPr>
      </w:pPr>
    </w:p>
    <w:p w14:paraId="35CBBDC4" w14:textId="77777777" w:rsidR="00FD7290" w:rsidRDefault="00FD7290" w:rsidP="00FD7290"/>
    <w:p w14:paraId="6439C142" w14:textId="77777777" w:rsidR="00FD7290" w:rsidRDefault="00FD7290" w:rsidP="00FD7290"/>
    <w:p w14:paraId="6F9289AE" w14:textId="77777777" w:rsidR="00FD7290" w:rsidRDefault="00FD7290" w:rsidP="00FD7290"/>
    <w:p w14:paraId="419BB6FD" w14:textId="4DA69AD9" w:rsidR="00FD7290" w:rsidRDefault="00FD7290" w:rsidP="00FD7290">
      <w:r>
        <w:lastRenderedPageBreak/>
        <w:t xml:space="preserve">15)MINIMUM ELEMENT IN ARRAY USING C PROGRAM </w:t>
      </w:r>
    </w:p>
    <w:p w14:paraId="12535C77" w14:textId="68243C09" w:rsidR="00FD7290" w:rsidRDefault="004E1227" w:rsidP="00FD7290">
      <w:r>
        <w:rPr>
          <w:noProof/>
        </w:rPr>
        <w:drawing>
          <wp:inline distT="0" distB="0" distL="0" distR="0" wp14:anchorId="51201523" wp14:editId="4A9A5F64">
            <wp:extent cx="5731510" cy="3223895"/>
            <wp:effectExtent l="0" t="0" r="2540" b="0"/>
            <wp:docPr id="19366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71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7BD1" w14:textId="77777777" w:rsidR="00FD7290" w:rsidRDefault="00FD7290" w:rsidP="00FD7290"/>
    <w:p w14:paraId="01D5BD99" w14:textId="7F3C0973" w:rsidR="004E1227" w:rsidRDefault="004E1227" w:rsidP="00FD7290">
      <w:r>
        <w:t xml:space="preserve">16) SUM OF MAXIMUM ELEMENT IN ARRAY </w:t>
      </w:r>
    </w:p>
    <w:p w14:paraId="6369FB7A" w14:textId="74DF4BD1" w:rsidR="004E1227" w:rsidRDefault="004E1227" w:rsidP="00FD7290">
      <w:pPr>
        <w:rPr>
          <w:noProof/>
        </w:rPr>
      </w:pPr>
      <w:r>
        <w:rPr>
          <w:noProof/>
        </w:rPr>
        <w:drawing>
          <wp:inline distT="0" distB="0" distL="0" distR="0" wp14:anchorId="356C7E8C" wp14:editId="57C92111">
            <wp:extent cx="5731510" cy="3223895"/>
            <wp:effectExtent l="0" t="0" r="2540" b="0"/>
            <wp:docPr id="144525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54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B0FB" w14:textId="77777777" w:rsidR="004E1227" w:rsidRPr="004E1227" w:rsidRDefault="004E1227" w:rsidP="004E1227"/>
    <w:p w14:paraId="473B57BB" w14:textId="77777777" w:rsidR="004E1227" w:rsidRPr="004E1227" w:rsidRDefault="004E1227" w:rsidP="004E1227"/>
    <w:p w14:paraId="2E7FE028" w14:textId="77777777" w:rsidR="004E1227" w:rsidRDefault="004E1227" w:rsidP="004E1227">
      <w:pPr>
        <w:rPr>
          <w:noProof/>
        </w:rPr>
      </w:pPr>
    </w:p>
    <w:p w14:paraId="46493783" w14:textId="01E3851E" w:rsidR="004E1227" w:rsidRDefault="004E1227" w:rsidP="004E1227">
      <w:pPr>
        <w:tabs>
          <w:tab w:val="left" w:pos="2227"/>
        </w:tabs>
      </w:pPr>
      <w:r>
        <w:tab/>
      </w:r>
    </w:p>
    <w:p w14:paraId="2FD6D1D1" w14:textId="77777777" w:rsidR="004E1227" w:rsidRDefault="004E1227" w:rsidP="004E1227">
      <w:pPr>
        <w:tabs>
          <w:tab w:val="left" w:pos="2227"/>
        </w:tabs>
      </w:pPr>
    </w:p>
    <w:p w14:paraId="1B059D20" w14:textId="01B0A4DF" w:rsidR="004E1227" w:rsidRDefault="004E1227" w:rsidP="004E1227">
      <w:pPr>
        <w:tabs>
          <w:tab w:val="left" w:pos="2227"/>
        </w:tabs>
      </w:pPr>
      <w:r>
        <w:lastRenderedPageBreak/>
        <w:t xml:space="preserve">17) SEARCH ELEMENT IN ARRAY USING LINEAR SEARCH IN C PROGRAM </w:t>
      </w:r>
    </w:p>
    <w:p w14:paraId="77464517" w14:textId="77777777" w:rsidR="00A557D9" w:rsidRDefault="00A557D9" w:rsidP="004E1227">
      <w:pPr>
        <w:tabs>
          <w:tab w:val="left" w:pos="2227"/>
        </w:tabs>
      </w:pPr>
    </w:p>
    <w:p w14:paraId="6E2CFF28" w14:textId="77A9E1AB" w:rsidR="004E1227" w:rsidRDefault="004E1227" w:rsidP="004E1227">
      <w:pPr>
        <w:tabs>
          <w:tab w:val="left" w:pos="2227"/>
        </w:tabs>
        <w:rPr>
          <w:noProof/>
        </w:rPr>
      </w:pPr>
      <w:r>
        <w:rPr>
          <w:noProof/>
        </w:rPr>
        <w:drawing>
          <wp:inline distT="0" distB="0" distL="0" distR="0" wp14:anchorId="4B435023" wp14:editId="12145D7B">
            <wp:extent cx="5731510" cy="3223895"/>
            <wp:effectExtent l="0" t="0" r="2540" b="0"/>
            <wp:docPr id="133963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332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F30" w14:textId="77777777" w:rsidR="004E1227" w:rsidRPr="004E1227" w:rsidRDefault="004E1227" w:rsidP="004E1227"/>
    <w:p w14:paraId="7A697C20" w14:textId="77777777" w:rsidR="004E1227" w:rsidRPr="004E1227" w:rsidRDefault="004E1227" w:rsidP="004E1227"/>
    <w:p w14:paraId="17DB7DE7" w14:textId="77777777" w:rsidR="004E1227" w:rsidRDefault="004E1227" w:rsidP="004E1227">
      <w:pPr>
        <w:rPr>
          <w:noProof/>
        </w:rPr>
      </w:pPr>
    </w:p>
    <w:p w14:paraId="0E1E01C4" w14:textId="23135B5A" w:rsidR="004E1227" w:rsidRDefault="00A557D9" w:rsidP="004E1227">
      <w:pPr>
        <w:tabs>
          <w:tab w:val="left" w:pos="2013"/>
        </w:tabs>
      </w:pPr>
      <w:r>
        <w:t xml:space="preserve">18) GET 5 NUMBERS FROM USER AND SUM IT USING WHILE LOOP </w:t>
      </w:r>
    </w:p>
    <w:p w14:paraId="5D3515F8" w14:textId="77777777" w:rsidR="00A557D9" w:rsidRDefault="00A557D9" w:rsidP="004E1227">
      <w:pPr>
        <w:tabs>
          <w:tab w:val="left" w:pos="2013"/>
        </w:tabs>
      </w:pPr>
    </w:p>
    <w:p w14:paraId="13A1DAED" w14:textId="32DCB2C5" w:rsidR="00A557D9" w:rsidRDefault="00A557D9" w:rsidP="004E1227">
      <w:pPr>
        <w:tabs>
          <w:tab w:val="left" w:pos="2013"/>
        </w:tabs>
      </w:pPr>
      <w:r>
        <w:rPr>
          <w:noProof/>
        </w:rPr>
        <w:drawing>
          <wp:inline distT="0" distB="0" distL="0" distR="0" wp14:anchorId="57C30489" wp14:editId="3846A95D">
            <wp:extent cx="5731510" cy="3223895"/>
            <wp:effectExtent l="0" t="0" r="2540" b="0"/>
            <wp:docPr id="180039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9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84C" w14:textId="77777777" w:rsidR="00A557D9" w:rsidRDefault="00A557D9" w:rsidP="004E1227">
      <w:pPr>
        <w:tabs>
          <w:tab w:val="left" w:pos="2013"/>
        </w:tabs>
      </w:pPr>
    </w:p>
    <w:p w14:paraId="67B00664" w14:textId="5E99A505" w:rsidR="00A557D9" w:rsidRDefault="00A557D9" w:rsidP="004E1227">
      <w:pPr>
        <w:tabs>
          <w:tab w:val="left" w:pos="2013"/>
        </w:tabs>
      </w:pPr>
      <w:r>
        <w:lastRenderedPageBreak/>
        <w:t>19) INSERTING THE ELEMENT USING C PROGRAM</w:t>
      </w:r>
      <w:r w:rsidR="002D55AF">
        <w:t>.</w:t>
      </w:r>
      <w:r>
        <w:t xml:space="preserve"> </w:t>
      </w:r>
    </w:p>
    <w:p w14:paraId="09DC6B44" w14:textId="65903A79" w:rsidR="00A557D9" w:rsidRPr="004E1227" w:rsidRDefault="00A557D9" w:rsidP="004E1227">
      <w:pPr>
        <w:tabs>
          <w:tab w:val="left" w:pos="2013"/>
        </w:tabs>
      </w:pPr>
      <w:r>
        <w:rPr>
          <w:noProof/>
        </w:rPr>
        <w:drawing>
          <wp:inline distT="0" distB="0" distL="0" distR="0" wp14:anchorId="69202EFD" wp14:editId="782F8225">
            <wp:extent cx="5731510" cy="3223895"/>
            <wp:effectExtent l="0" t="0" r="2540" b="0"/>
            <wp:docPr id="104166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79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7D9" w:rsidRPr="004E12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87E20" w14:textId="77777777" w:rsidR="000B1519" w:rsidRDefault="000B1519" w:rsidP="00DF4691">
      <w:pPr>
        <w:spacing w:after="0" w:line="240" w:lineRule="auto"/>
      </w:pPr>
      <w:r>
        <w:separator/>
      </w:r>
    </w:p>
  </w:endnote>
  <w:endnote w:type="continuationSeparator" w:id="0">
    <w:p w14:paraId="5EB308B2" w14:textId="77777777" w:rsidR="000B1519" w:rsidRDefault="000B1519" w:rsidP="00DF4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63C33" w14:textId="77777777" w:rsidR="000B1519" w:rsidRDefault="000B1519" w:rsidP="00DF4691">
      <w:pPr>
        <w:spacing w:after="0" w:line="240" w:lineRule="auto"/>
      </w:pPr>
      <w:r>
        <w:separator/>
      </w:r>
    </w:p>
  </w:footnote>
  <w:footnote w:type="continuationSeparator" w:id="0">
    <w:p w14:paraId="4E711DAE" w14:textId="77777777" w:rsidR="000B1519" w:rsidRDefault="000B1519" w:rsidP="00DF46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9C"/>
    <w:rsid w:val="000B1519"/>
    <w:rsid w:val="00187F20"/>
    <w:rsid w:val="001E1975"/>
    <w:rsid w:val="002D55AF"/>
    <w:rsid w:val="004A54ED"/>
    <w:rsid w:val="004E1227"/>
    <w:rsid w:val="005F606A"/>
    <w:rsid w:val="007863F5"/>
    <w:rsid w:val="0091089C"/>
    <w:rsid w:val="00997C8B"/>
    <w:rsid w:val="009B7000"/>
    <w:rsid w:val="00A557D9"/>
    <w:rsid w:val="00CD74CD"/>
    <w:rsid w:val="00D96826"/>
    <w:rsid w:val="00DF1A03"/>
    <w:rsid w:val="00DF4691"/>
    <w:rsid w:val="00DF72CA"/>
    <w:rsid w:val="00E33D05"/>
    <w:rsid w:val="00FD7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926225"/>
  <w15:chartTrackingRefBased/>
  <w15:docId w15:val="{CEA15D0D-DEF6-4ABA-AD66-94792F93F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89C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6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691"/>
  </w:style>
  <w:style w:type="paragraph" w:styleId="Footer">
    <w:name w:val="footer"/>
    <w:basedOn w:val="Normal"/>
    <w:link w:val="FooterChar"/>
    <w:uiPriority w:val="99"/>
    <w:unhideWhenUsed/>
    <w:rsid w:val="00DF46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6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4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94992851CCC6547B85A1732072224B8" ma:contentTypeVersion="4" ma:contentTypeDescription="Create a new document." ma:contentTypeScope="" ma:versionID="ca8630df7a255c1217d45b19d3dd58ae">
  <xsd:schema xmlns:xsd="http://www.w3.org/2001/XMLSchema" xmlns:xs="http://www.w3.org/2001/XMLSchema" xmlns:p="http://schemas.microsoft.com/office/2006/metadata/properties" xmlns:ns3="ca5828d7-e5e4-4e90-8ab8-55d3295f2ce9" targetNamespace="http://schemas.microsoft.com/office/2006/metadata/properties" ma:root="true" ma:fieldsID="7f0f9cdfd09ebf86e87185f9dc08117b" ns3:_="">
    <xsd:import namespace="ca5828d7-e5e4-4e90-8ab8-55d3295f2ce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5828d7-e5e4-4e90-8ab8-55d3295f2c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15EBE84-E61F-4C91-9F0C-072A65EB462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A2E139F-0D5A-4D3A-8420-905084988F5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DCF7B9-9321-4070-8B2A-DFD2DCE5C0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5828d7-e5e4-4e90-8ab8-55d3295f2c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Abishua J</dc:creator>
  <cp:keywords/>
  <dc:description/>
  <cp:lastModifiedBy>Rohith Abishua J</cp:lastModifiedBy>
  <cp:revision>2</cp:revision>
  <dcterms:created xsi:type="dcterms:W3CDTF">2023-05-05T06:46:00Z</dcterms:created>
  <dcterms:modified xsi:type="dcterms:W3CDTF">2023-05-05T06:46:00Z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0x010100A94992851CCC6547B85A1732072224B8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2023-05-04T07:20:14Z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cab87e4e-7670-4852-8655-084f3fbfb447</vt:lpwstr>
  </property>
  <property fmtid="{D5CDD505-2E9C-101B-9397-08002B2CF9AE}" pid="8" name="MSIP_Label_defa4170-0d19-0005-0004-bc88714345d2_ActionId">
    <vt:lpwstr>b94c244f-9f48-46c0-a083-d6db54fa7deb</vt:lpwstr>
  </property>
  <property fmtid="{D5CDD505-2E9C-101B-9397-08002B2CF9AE}" pid="9" name="MSIP_Label_defa4170-0d19-0005-0004-bc88714345d2_ContentBits">
    <vt:lpwstr>0</vt:lpwstr>
  </property>
</Properties>
</file>